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31807E7E" w:rsidR="00CE3D93" w:rsidRPr="009A4C08" w:rsidRDefault="00ED0FEB" w:rsidP="00B5394C">
      <w:pPr>
        <w:tabs>
          <w:tab w:val="left" w:pos="5245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B5394C" w:rsidRPr="00B5394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16D495" w14:textId="4F378640" w:rsidR="00ED0FEB" w:rsidRPr="00B5394C" w:rsidRDefault="00B5394C" w:rsidP="00B5394C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FEB" w:rsidRPr="00B5394C">
        <w:rPr>
          <w:rFonts w:ascii="Times New Roman" w:hAnsi="Times New Roman" w:cs="Times New Roman"/>
        </w:rPr>
        <w:t>(miejscowość, data)</w:t>
      </w:r>
    </w:p>
    <w:p w14:paraId="06F2DFFC" w14:textId="4C35718D" w:rsidR="00CE3D93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5CCC1" w14:textId="37366359" w:rsidR="00155ACA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CE3D93" w:rsidRPr="00B5394C">
        <w:rPr>
          <w:rFonts w:ascii="Times New Roman" w:hAnsi="Times New Roman" w:cs="Times New Roman"/>
        </w:rPr>
        <w:t>(imię</w:t>
      </w:r>
      <w:r w:rsidR="00B24171" w:rsidRPr="00B5394C">
        <w:rPr>
          <w:rFonts w:ascii="Times New Roman" w:hAnsi="Times New Roman" w:cs="Times New Roman"/>
        </w:rPr>
        <w:t xml:space="preserve">, </w:t>
      </w:r>
      <w:r w:rsidR="00CE3D93" w:rsidRPr="00B5394C">
        <w:rPr>
          <w:rFonts w:ascii="Times New Roman" w:hAnsi="Times New Roman" w:cs="Times New Roman"/>
        </w:rPr>
        <w:t>nazwisko)</w:t>
      </w:r>
    </w:p>
    <w:p w14:paraId="0F760E1B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E21B58" w14:textId="5577A1AC" w:rsidR="00C83134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DE9F92" w14:textId="3C8E2406" w:rsidR="00B5394C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A361AE" w:rsidRPr="00B5394C">
        <w:rPr>
          <w:rFonts w:ascii="Times New Roman" w:hAnsi="Times New Roman" w:cs="Times New Roman"/>
        </w:rPr>
        <w:t>(ulica)</w:t>
      </w:r>
    </w:p>
    <w:p w14:paraId="7B9D1D3D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031E5" w14:textId="1BC15CA1" w:rsidR="00155ACA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2C9569" w14:textId="3408DA17" w:rsidR="00CE3D93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1F09DA" w:rsidRPr="00B5394C">
        <w:rPr>
          <w:rFonts w:ascii="Times New Roman" w:hAnsi="Times New Roman" w:cs="Times New Roman"/>
        </w:rPr>
        <w:t>(</w:t>
      </w:r>
      <w:r w:rsidR="00A361AE" w:rsidRPr="00B5394C">
        <w:rPr>
          <w:rFonts w:ascii="Times New Roman" w:hAnsi="Times New Roman" w:cs="Times New Roman"/>
        </w:rPr>
        <w:t>miejscowo</w:t>
      </w:r>
      <w:r w:rsidR="003917CD" w:rsidRPr="00B5394C">
        <w:rPr>
          <w:rFonts w:ascii="Times New Roman" w:hAnsi="Times New Roman" w:cs="Times New Roman"/>
        </w:rPr>
        <w:t>ść</w:t>
      </w:r>
      <w:r w:rsidR="001F09DA" w:rsidRPr="00B5394C">
        <w:rPr>
          <w:rFonts w:ascii="Times New Roman" w:hAnsi="Times New Roman" w:cs="Times New Roman"/>
        </w:rPr>
        <w:t>)</w:t>
      </w:r>
    </w:p>
    <w:p w14:paraId="437933B4" w14:textId="77777777" w:rsidR="00B5394C" w:rsidRPr="009A4C08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A23D" w14:textId="69822EB4" w:rsid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7C330D" w14:textId="52A36B03" w:rsidR="00424DAE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424DAE" w:rsidRPr="00B5394C">
        <w:rPr>
          <w:rFonts w:ascii="Times New Roman" w:hAnsi="Times New Roman" w:cs="Times New Roman"/>
        </w:rPr>
        <w:t>(tel. – opcjonalnie)</w:t>
      </w:r>
    </w:p>
    <w:p w14:paraId="0141004E" w14:textId="35B569BB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433" w14:textId="6282CE38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E128F4">
        <w:rPr>
          <w:rFonts w:ascii="Times New Roman" w:hAnsi="Times New Roman" w:cs="Times New Roman"/>
          <w:b/>
          <w:sz w:val="24"/>
          <w:szCs w:val="24"/>
        </w:rPr>
        <w:t>Osie</w:t>
      </w:r>
    </w:p>
    <w:p w14:paraId="4E3D4AC2" w14:textId="446EA1EB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E128F4">
        <w:rPr>
          <w:rFonts w:ascii="Times New Roman" w:hAnsi="Times New Roman" w:cs="Times New Roman"/>
          <w:b/>
          <w:sz w:val="24"/>
          <w:szCs w:val="24"/>
        </w:rPr>
        <w:t>Dworcowa 6</w:t>
      </w:r>
    </w:p>
    <w:p w14:paraId="24C62601" w14:textId="17FF5EA4" w:rsidR="00155ACA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>86-</w:t>
      </w:r>
      <w:r w:rsidR="00E128F4">
        <w:rPr>
          <w:rFonts w:ascii="Times New Roman" w:hAnsi="Times New Roman" w:cs="Times New Roman"/>
          <w:b/>
          <w:sz w:val="24"/>
          <w:szCs w:val="24"/>
        </w:rPr>
        <w:t>150 Osie</w:t>
      </w:r>
    </w:p>
    <w:p w14:paraId="023AC763" w14:textId="652C3378" w:rsidR="00CE3D93" w:rsidRPr="009A4C08" w:rsidRDefault="0003388D">
      <w:pPr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07A212E7" w:rsidR="00CE3D93" w:rsidRPr="009A4C08" w:rsidRDefault="009F5ED2" w:rsidP="00B5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W</w:t>
      </w:r>
      <w:r w:rsidR="00F94933" w:rsidRPr="009A4C08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A4C08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w wyżej wymienionym programie.</w:t>
      </w:r>
    </w:p>
    <w:p w14:paraId="085500DE" w14:textId="77777777" w:rsidR="002A2746" w:rsidRPr="009A4C08" w:rsidRDefault="002A2746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A4C08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01939F25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rodzica/opiekuna prawnego lub ucznia szkoły średniej, który osiągnął pełnoletność 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niepotrzebne skreślić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55DC67" w14:textId="17361DC6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9A4C08">
        <w:rPr>
          <w:rFonts w:ascii="Times New Roman" w:hAnsi="Times New Roman" w:cs="Times New Roman"/>
          <w:sz w:val="24"/>
          <w:szCs w:val="24"/>
        </w:rPr>
        <w:t>,</w:t>
      </w:r>
    </w:p>
    <w:p w14:paraId="07D6BBEF" w14:textId="03823E5B" w:rsidR="002361FE" w:rsidRPr="009A4C08" w:rsidRDefault="002361F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wykaz - informacja o wyborze sprzętu,</w:t>
      </w:r>
    </w:p>
    <w:p w14:paraId="402203D0" w14:textId="77777777" w:rsidR="00B53ABD" w:rsidRDefault="00424DAE" w:rsidP="00B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- </w:t>
      </w:r>
      <w:r w:rsidR="0062540C" w:rsidRPr="009A4C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6B75487" w14:textId="12C8E5BB" w:rsidR="00F94933" w:rsidRPr="00B53ABD" w:rsidRDefault="00424DAE" w:rsidP="00B53A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53ABD">
        <w:rPr>
          <w:rFonts w:ascii="Times New Roman" w:hAnsi="Times New Roman" w:cs="Times New Roman"/>
        </w:rPr>
        <w:t>(określić dokument)</w:t>
      </w:r>
    </w:p>
    <w:p w14:paraId="0A67C48B" w14:textId="49EBC796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90175" w14:textId="5C49AACF" w:rsid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4622E9" w14:textId="32DD60A2" w:rsidR="00F94933" w:rsidRP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  <w:color w:val="000000" w:themeColor="text1"/>
        </w:rPr>
        <w:tab/>
      </w:r>
      <w:r w:rsidR="00C651E3" w:rsidRPr="00B5394C">
        <w:rPr>
          <w:rFonts w:ascii="Times New Roman" w:hAnsi="Times New Roman" w:cs="Times New Roman"/>
          <w:color w:val="000000" w:themeColor="text1"/>
        </w:rPr>
        <w:t>podpis</w:t>
      </w:r>
    </w:p>
    <w:p w14:paraId="3DA617FB" w14:textId="0F626688" w:rsidR="00CE3D93" w:rsidRPr="009A4C08" w:rsidRDefault="00CE3D93">
      <w:pPr>
        <w:rPr>
          <w:rFonts w:ascii="Times New Roman" w:hAnsi="Times New Roman" w:cs="Times New Roman"/>
          <w:sz w:val="24"/>
          <w:szCs w:val="24"/>
        </w:rPr>
      </w:pPr>
    </w:p>
    <w:sectPr w:rsidR="00CE3D93" w:rsidRPr="009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3388D"/>
    <w:rsid w:val="00042450"/>
    <w:rsid w:val="00155ACA"/>
    <w:rsid w:val="001F09DA"/>
    <w:rsid w:val="002361FE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62540C"/>
    <w:rsid w:val="008A6AC8"/>
    <w:rsid w:val="009A4C08"/>
    <w:rsid w:val="009A79AC"/>
    <w:rsid w:val="009F5ED2"/>
    <w:rsid w:val="00A361AE"/>
    <w:rsid w:val="00AD387E"/>
    <w:rsid w:val="00B05FF8"/>
    <w:rsid w:val="00B24171"/>
    <w:rsid w:val="00B5394C"/>
    <w:rsid w:val="00B53ABD"/>
    <w:rsid w:val="00BA6B92"/>
    <w:rsid w:val="00BD5694"/>
    <w:rsid w:val="00C03388"/>
    <w:rsid w:val="00C651E3"/>
    <w:rsid w:val="00C83134"/>
    <w:rsid w:val="00CB6505"/>
    <w:rsid w:val="00CE3D93"/>
    <w:rsid w:val="00E128F4"/>
    <w:rsid w:val="00E84788"/>
    <w:rsid w:val="00ED0FEB"/>
    <w:rsid w:val="00F35876"/>
    <w:rsid w:val="00F6507B"/>
    <w:rsid w:val="00F94933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docId w15:val="{D176AE9D-AF75-4BB7-8B94-D3E2254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Urząd Gminy Osie</cp:lastModifiedBy>
  <cp:revision>4</cp:revision>
  <cp:lastPrinted>2021-10-06T12:35:00Z</cp:lastPrinted>
  <dcterms:created xsi:type="dcterms:W3CDTF">2021-10-18T10:07:00Z</dcterms:created>
  <dcterms:modified xsi:type="dcterms:W3CDTF">2021-10-19T06:46:00Z</dcterms:modified>
</cp:coreProperties>
</file>